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5B87" w14:textId="77777777" w:rsidR="003F5783" w:rsidRDefault="00571B52" w:rsidP="003F5783">
      <w:pPr>
        <w:ind w:left="-1080" w:firstLine="1800"/>
        <w:jc w:val="center"/>
        <w:rPr>
          <w:rFonts w:ascii="GOTHAM-LIGHT" w:hAnsi="GOTHAM-LIGHT"/>
          <w:b/>
          <w:bCs/>
          <w:color w:val="181717"/>
          <w:sz w:val="38"/>
          <w:szCs w:val="52"/>
          <w:lang w:val="en-GB"/>
        </w:rPr>
      </w:pPr>
      <w:r w:rsidRPr="00493DF8">
        <w:rPr>
          <w:rFonts w:ascii="GOTHAM-LIGHT" w:hAnsi="GOTHAM-LIGHT"/>
          <w:b/>
          <w:bCs/>
          <w:color w:val="181717"/>
          <w:sz w:val="38"/>
          <w:szCs w:val="52"/>
          <w:lang w:val="en-GB"/>
        </w:rPr>
        <w:t>PRELIMINARY ENQUIRY FORM</w:t>
      </w:r>
    </w:p>
    <w:p w14:paraId="766725C4" w14:textId="4E21BC1C" w:rsidR="00571B52" w:rsidRPr="003F5783" w:rsidRDefault="00571B52" w:rsidP="003F5783">
      <w:pPr>
        <w:ind w:left="-1080" w:firstLine="540"/>
        <w:jc w:val="center"/>
        <w:rPr>
          <w:rFonts w:ascii="GOTHAM-LIGHT" w:hAnsi="GOTHAM-LIGHT"/>
          <w:b/>
          <w:bCs/>
          <w:color w:val="181717"/>
          <w:sz w:val="38"/>
          <w:szCs w:val="52"/>
          <w:lang w:val="en-GB"/>
        </w:rPr>
      </w:pPr>
      <w:r w:rsidRPr="00493DF8">
        <w:rPr>
          <w:rFonts w:ascii="GOTHAM-LIGHT" w:hAnsi="GOTHAM-LIGHT"/>
          <w:b/>
          <w:bCs/>
          <w:color w:val="0675BC"/>
          <w:sz w:val="30"/>
          <w:szCs w:val="36"/>
          <w:lang w:val="en-GB"/>
        </w:rPr>
        <w:t>Azerbaijan</w:t>
      </w:r>
      <w:r w:rsidR="004F2BB6" w:rsidRPr="00493DF8">
        <w:rPr>
          <w:rFonts w:ascii="GOTHAM-LIGHT" w:hAnsi="GOTHAM-LIGHT"/>
          <w:b/>
          <w:bCs/>
          <w:color w:val="0675BC"/>
          <w:sz w:val="30"/>
          <w:szCs w:val="36"/>
          <w:lang w:val="en-GB"/>
        </w:rPr>
        <w:t xml:space="preserve"> delivering world class </w:t>
      </w:r>
      <w:r w:rsidRPr="00493DF8">
        <w:rPr>
          <w:rFonts w:ascii="GOTHAM-LIGHT" w:hAnsi="GOTHAM-LIGHT"/>
          <w:b/>
          <w:bCs/>
          <w:color w:val="0675BC"/>
          <w:sz w:val="30"/>
          <w:szCs w:val="36"/>
          <w:lang w:val="en-GB"/>
        </w:rPr>
        <w:t xml:space="preserve">investment </w:t>
      </w:r>
      <w:r w:rsidR="009478BD" w:rsidRPr="00493DF8">
        <w:rPr>
          <w:rFonts w:ascii="GOTHAM-LIGHT" w:hAnsi="GOTHAM-LIGHT"/>
          <w:b/>
          <w:bCs/>
          <w:color w:val="0675BC"/>
          <w:sz w:val="30"/>
          <w:szCs w:val="36"/>
          <w:lang w:val="en-GB"/>
        </w:rPr>
        <w:t>location.</w:t>
      </w:r>
    </w:p>
    <w:p w14:paraId="521C640C" w14:textId="0E8509D1" w:rsidR="003F5783" w:rsidRPr="003F5783" w:rsidRDefault="003F5783" w:rsidP="003F5783">
      <w:pPr>
        <w:jc w:val="center"/>
        <w:rPr>
          <w:rFonts w:ascii="GOTHAM-LIGHT" w:hAnsi="GOTHAM-LIGHT"/>
          <w:i/>
          <w:iCs/>
        </w:rPr>
      </w:pPr>
      <w:r w:rsidRPr="003F5783">
        <w:rPr>
          <w:rFonts w:ascii="GOTHAM-LIGHT" w:hAnsi="GOTHAM-LIGHT"/>
          <w:i/>
          <w:iCs/>
        </w:rPr>
        <w:t xml:space="preserve">To complete the application process, the form should be filled out and submitted to </w:t>
      </w:r>
      <w:hyperlink r:id="rId7" w:history="1">
        <w:r w:rsidRPr="00150D90">
          <w:rPr>
            <w:rStyle w:val="Hyperlink"/>
            <w:rFonts w:ascii="GOTHAM-LIGHT" w:hAnsi="GOTHAM-LIGHT"/>
            <w:b/>
            <w:bCs/>
            <w:i/>
            <w:iCs/>
          </w:rPr>
          <w:t>office@afez.az</w:t>
        </w:r>
      </w:hyperlink>
      <w:r w:rsidRPr="003F5783">
        <w:rPr>
          <w:rFonts w:ascii="GOTHAM-LIGHT" w:hAnsi="GOTHAM-LIGHT"/>
          <w:i/>
          <w:iCs/>
        </w:rPr>
        <w:t>.</w:t>
      </w:r>
    </w:p>
    <w:tbl>
      <w:tblPr>
        <w:tblStyle w:val="GridTable4-Accent5"/>
        <w:tblW w:w="5943" w:type="pct"/>
        <w:tblInd w:w="-995" w:type="dxa"/>
        <w:tblLook w:val="06A0" w:firstRow="1" w:lastRow="0" w:firstColumn="1" w:lastColumn="0" w:noHBand="1" w:noVBand="1"/>
      </w:tblPr>
      <w:tblGrid>
        <w:gridCol w:w="4959"/>
        <w:gridCol w:w="6154"/>
      </w:tblGrid>
      <w:tr w:rsidR="0048624C" w:rsidRPr="0085413D" w14:paraId="3C83D7FF" w14:textId="77777777" w:rsidTr="00925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0879642E" w14:textId="74D50149" w:rsidR="00D55405" w:rsidRPr="0085413D" w:rsidRDefault="00D55405" w:rsidP="0048624C">
            <w:pPr>
              <w:jc w:val="center"/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Key Data</w:t>
            </w:r>
          </w:p>
        </w:tc>
        <w:tc>
          <w:tcPr>
            <w:tcW w:w="2769" w:type="pct"/>
            <w:vAlign w:val="center"/>
          </w:tcPr>
          <w:p w14:paraId="3404F04F" w14:textId="042092FE" w:rsidR="00D55405" w:rsidRPr="0085413D" w:rsidRDefault="00D55405" w:rsidP="0048624C">
            <w:pPr>
              <w:ind w:right="-9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Response</w:t>
            </w:r>
          </w:p>
        </w:tc>
      </w:tr>
      <w:tr w:rsidR="0048624C" w:rsidRPr="0085413D" w14:paraId="1DEEB72F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29022E8D" w14:textId="082202EB" w:rsidR="00D55405" w:rsidRPr="0085413D" w:rsidRDefault="00D55405" w:rsidP="0085413D">
            <w:pPr>
              <w:rPr>
                <w:rFonts w:ascii="GOTHAM-LIGHT" w:eastAsiaTheme="minorEastAsia" w:hAnsi="GOTHAM-LIGHT" w:hint="eastAsia"/>
                <w:color w:val="000000" w:themeColor="text1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Name of Enquirer:</w:t>
            </w:r>
          </w:p>
        </w:tc>
        <w:tc>
          <w:tcPr>
            <w:tcW w:w="2769" w:type="pct"/>
            <w:vAlign w:val="center"/>
          </w:tcPr>
          <w:p w14:paraId="53C093B0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48624C" w:rsidRPr="0085413D" w14:paraId="0B98841E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69F63D4B" w14:textId="77777777" w:rsidR="00D55405" w:rsidRPr="0085413D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Position:</w:t>
            </w:r>
          </w:p>
        </w:tc>
        <w:tc>
          <w:tcPr>
            <w:tcW w:w="2769" w:type="pct"/>
            <w:vAlign w:val="center"/>
          </w:tcPr>
          <w:p w14:paraId="269A616E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8624C" w:rsidRPr="0085413D" w14:paraId="5761D9F0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75112D7D" w14:textId="77777777" w:rsidR="00D55405" w:rsidRPr="0085413D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Company Name:</w:t>
            </w:r>
          </w:p>
        </w:tc>
        <w:tc>
          <w:tcPr>
            <w:tcW w:w="2769" w:type="pct"/>
            <w:vAlign w:val="center"/>
          </w:tcPr>
          <w:p w14:paraId="2F0B1643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8624C" w:rsidRPr="0085413D" w14:paraId="2CEA2032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5FF29E9B" w14:textId="77777777" w:rsidR="00D55405" w:rsidRPr="0085413D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Year Established:</w:t>
            </w:r>
          </w:p>
        </w:tc>
        <w:tc>
          <w:tcPr>
            <w:tcW w:w="2769" w:type="pct"/>
            <w:vAlign w:val="center"/>
          </w:tcPr>
          <w:p w14:paraId="79BB9904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8624C" w:rsidRPr="0085413D" w14:paraId="5FAFC187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2CE1EDD0" w14:textId="77777777" w:rsidR="00D55405" w:rsidRPr="0085413D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Address:</w:t>
            </w:r>
          </w:p>
        </w:tc>
        <w:tc>
          <w:tcPr>
            <w:tcW w:w="2769" w:type="pct"/>
            <w:vAlign w:val="center"/>
          </w:tcPr>
          <w:p w14:paraId="726D219F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4673D" w:rsidRPr="0085413D" w14:paraId="74F97AD3" w14:textId="77777777" w:rsidTr="006749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1026F9F1" w14:textId="2D482BF8" w:rsidR="0044673D" w:rsidRPr="00674966" w:rsidRDefault="0044673D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674966">
              <w:rPr>
                <w:rFonts w:ascii="GOTHAM-LIGHT" w:hAnsi="GOTHAM-LIGHT"/>
                <w:sz w:val="20"/>
                <w:szCs w:val="20"/>
              </w:rPr>
              <w:t>Website</w:t>
            </w:r>
            <w:r w:rsidR="00674966" w:rsidRPr="00674966">
              <w:rPr>
                <w:rFonts w:ascii="GOTHAM-LIGHT" w:hAnsi="GOTHAM-LIGHT"/>
                <w:sz w:val="20"/>
                <w:szCs w:val="20"/>
              </w:rPr>
              <w:t>:</w:t>
            </w:r>
          </w:p>
        </w:tc>
        <w:tc>
          <w:tcPr>
            <w:tcW w:w="2769" w:type="pct"/>
            <w:vAlign w:val="center"/>
          </w:tcPr>
          <w:p w14:paraId="424F3D8F" w14:textId="77777777" w:rsidR="0044673D" w:rsidRPr="0085413D" w:rsidRDefault="0044673D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8624C" w:rsidRPr="0085413D" w14:paraId="2650288C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74A0401E" w14:textId="62A9F1FE" w:rsidR="00D55405" w:rsidRPr="0085413D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Telephone</w:t>
            </w:r>
            <w:r w:rsidR="0085413D" w:rsidRPr="0085413D">
              <w:rPr>
                <w:rFonts w:ascii="GOTHAM-LIGHT" w:hAnsi="GOTHAM-LIGHT"/>
                <w:sz w:val="20"/>
                <w:szCs w:val="20"/>
              </w:rPr>
              <w:t xml:space="preserve"> No./Email:</w:t>
            </w:r>
          </w:p>
        </w:tc>
        <w:tc>
          <w:tcPr>
            <w:tcW w:w="2769" w:type="pct"/>
            <w:vAlign w:val="center"/>
          </w:tcPr>
          <w:p w14:paraId="42C8A434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8624C" w:rsidRPr="0085413D" w14:paraId="3EB1B159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13D30489" w14:textId="63743955" w:rsidR="00D55405" w:rsidRPr="0085413D" w:rsidRDefault="00D55405" w:rsidP="0085413D">
            <w:pPr>
              <w:rPr>
                <w:rFonts w:ascii="GOTHAM-LIGHT" w:hAnsi="GOTHAM-LIGHT"/>
                <w:color w:val="000000" w:themeColor="text1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 xml:space="preserve">Country of </w:t>
            </w:r>
            <w:r w:rsidR="00CA20AC" w:rsidRPr="0085413D">
              <w:rPr>
                <w:rFonts w:ascii="GOTHAM-LIGHT" w:hAnsi="GOTHAM-LIGHT"/>
                <w:sz w:val="20"/>
                <w:szCs w:val="20"/>
              </w:rPr>
              <w:t>r</w:t>
            </w:r>
            <w:r w:rsidRPr="0085413D">
              <w:rPr>
                <w:rFonts w:ascii="GOTHAM-LIGHT" w:hAnsi="GOTHAM-LIGHT"/>
                <w:sz w:val="20"/>
                <w:szCs w:val="20"/>
              </w:rPr>
              <w:t>egistration:</w:t>
            </w:r>
          </w:p>
        </w:tc>
        <w:tc>
          <w:tcPr>
            <w:tcW w:w="2769" w:type="pct"/>
            <w:vAlign w:val="center"/>
          </w:tcPr>
          <w:p w14:paraId="2161C43A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8624C" w:rsidRPr="0085413D" w14:paraId="5DE24973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41ED79B9" w14:textId="2EC43686" w:rsidR="00D55405" w:rsidRPr="0085413D" w:rsidRDefault="00185D6F" w:rsidP="0085413D">
            <w:pPr>
              <w:rPr>
                <w:rFonts w:ascii="GOTHAM-LIGHT" w:hAnsi="GOTHAM-LIGHT"/>
                <w:color w:val="000000" w:themeColor="text1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Does the company a</w:t>
            </w:r>
            <w:r w:rsidR="00D55405" w:rsidRPr="0085413D">
              <w:rPr>
                <w:rFonts w:ascii="GOTHAM-LIGHT" w:hAnsi="GOTHAM-LIGHT"/>
                <w:sz w:val="20"/>
                <w:szCs w:val="20"/>
              </w:rPr>
              <w:t xml:space="preserve">lready </w:t>
            </w:r>
            <w:r w:rsidR="00CA20AC" w:rsidRPr="0085413D">
              <w:rPr>
                <w:rFonts w:ascii="GOTHAM-LIGHT" w:hAnsi="GOTHAM-LIGHT"/>
                <w:sz w:val="20"/>
                <w:szCs w:val="20"/>
              </w:rPr>
              <w:t>o</w:t>
            </w:r>
            <w:r w:rsidR="00D55405" w:rsidRPr="0085413D">
              <w:rPr>
                <w:rFonts w:ascii="GOTHAM-LIGHT" w:hAnsi="GOTHAM-LIGHT"/>
                <w:sz w:val="20"/>
                <w:szCs w:val="20"/>
              </w:rPr>
              <w:t>perat</w:t>
            </w:r>
            <w:r w:rsidRPr="0085413D">
              <w:rPr>
                <w:rFonts w:ascii="GOTHAM-LIGHT" w:hAnsi="GOTHAM-LIGHT"/>
                <w:sz w:val="20"/>
                <w:szCs w:val="20"/>
              </w:rPr>
              <w:t xml:space="preserve">e </w:t>
            </w:r>
            <w:r w:rsidR="00D55405" w:rsidRPr="0085413D">
              <w:rPr>
                <w:rFonts w:ascii="GOTHAM-LIGHT" w:hAnsi="GOTHAM-LIGHT"/>
                <w:sz w:val="20"/>
                <w:szCs w:val="20"/>
              </w:rPr>
              <w:t xml:space="preserve">in </w:t>
            </w:r>
            <w:r w:rsidRPr="0085413D">
              <w:rPr>
                <w:rFonts w:ascii="GOTHAM-LIGHT" w:hAnsi="GOTHAM-LIGHT"/>
                <w:sz w:val="20"/>
                <w:szCs w:val="20"/>
              </w:rPr>
              <w:t>Azerbaijan?</w:t>
            </w:r>
          </w:p>
        </w:tc>
        <w:tc>
          <w:tcPr>
            <w:tcW w:w="2769" w:type="pct"/>
            <w:vAlign w:val="center"/>
          </w:tcPr>
          <w:p w14:paraId="4E63989B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8624C" w:rsidRPr="0085413D" w14:paraId="0BD97A71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2B2D80A6" w14:textId="0FCF021B" w:rsidR="00D55405" w:rsidRPr="0085413D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 xml:space="preserve">Operating </w:t>
            </w:r>
            <w:r w:rsidR="00CA20AC" w:rsidRPr="0085413D">
              <w:rPr>
                <w:rFonts w:ascii="GOTHAM-LIGHT" w:hAnsi="GOTHAM-LIGHT"/>
                <w:sz w:val="20"/>
                <w:szCs w:val="20"/>
              </w:rPr>
              <w:t>a</w:t>
            </w:r>
            <w:r w:rsidRPr="0085413D">
              <w:rPr>
                <w:rFonts w:ascii="GOTHAM-LIGHT" w:hAnsi="GOTHAM-LIGHT"/>
                <w:sz w:val="20"/>
                <w:szCs w:val="20"/>
              </w:rPr>
              <w:t>ddress in Azerbaijan (if any):</w:t>
            </w:r>
          </w:p>
        </w:tc>
        <w:tc>
          <w:tcPr>
            <w:tcW w:w="2769" w:type="pct"/>
            <w:vAlign w:val="center"/>
          </w:tcPr>
          <w:p w14:paraId="0BAD210C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8624C" w:rsidRPr="0085413D" w14:paraId="7DCBD54A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313AF38E" w14:textId="3E6A0BC6" w:rsidR="00D55405" w:rsidRPr="0085413D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 xml:space="preserve">Year </w:t>
            </w:r>
            <w:r w:rsidR="00C4496D" w:rsidRPr="0085413D">
              <w:rPr>
                <w:rFonts w:ascii="GOTHAM-LIGHT" w:hAnsi="GOTHAM-LIGHT"/>
                <w:sz w:val="20"/>
                <w:szCs w:val="20"/>
              </w:rPr>
              <w:t xml:space="preserve">of </w:t>
            </w:r>
            <w:r w:rsidRPr="0085413D">
              <w:rPr>
                <w:rFonts w:ascii="GOTHAM-LIGHT" w:hAnsi="GOTHAM-LIGHT"/>
                <w:sz w:val="20"/>
                <w:szCs w:val="20"/>
              </w:rPr>
              <w:t xml:space="preserve">operations </w:t>
            </w:r>
            <w:r w:rsidR="00C4496D" w:rsidRPr="0085413D">
              <w:rPr>
                <w:rFonts w:ascii="GOTHAM-LIGHT" w:hAnsi="GOTHAM-LIGHT"/>
                <w:sz w:val="20"/>
                <w:szCs w:val="20"/>
              </w:rPr>
              <w:t>in Azerbaijan</w:t>
            </w:r>
            <w:r w:rsidR="00B512D1" w:rsidRPr="0085413D">
              <w:rPr>
                <w:rFonts w:ascii="GOTHAM-LIGHT" w:hAnsi="GOTHAM-LIGHT"/>
                <w:sz w:val="20"/>
                <w:szCs w:val="20"/>
              </w:rPr>
              <w:t>,</w:t>
            </w:r>
            <w:r w:rsidR="00C4496D" w:rsidRPr="0085413D">
              <w:rPr>
                <w:rFonts w:ascii="GOTHAM-LIGHT" w:hAnsi="GOTHAM-LIGHT"/>
                <w:sz w:val="20"/>
                <w:szCs w:val="20"/>
              </w:rPr>
              <w:t xml:space="preserve"> </w:t>
            </w:r>
            <w:r w:rsidRPr="0085413D">
              <w:rPr>
                <w:rFonts w:ascii="GOTHAM-LIGHT" w:hAnsi="GOTHAM-LIGHT"/>
                <w:sz w:val="20"/>
                <w:szCs w:val="20"/>
              </w:rPr>
              <w:t>start</w:t>
            </w:r>
            <w:r w:rsidR="00B512D1" w:rsidRPr="0085413D">
              <w:rPr>
                <w:rFonts w:ascii="GOTHAM-LIGHT" w:hAnsi="GOTHAM-LIGHT"/>
                <w:sz w:val="20"/>
                <w:szCs w:val="20"/>
              </w:rPr>
              <w:t xml:space="preserve"> date</w:t>
            </w:r>
            <w:r w:rsidRPr="0085413D">
              <w:rPr>
                <w:rFonts w:ascii="GOTHAM-LIGHT" w:hAnsi="GOTHAM-LIGHT"/>
                <w:sz w:val="20"/>
                <w:szCs w:val="20"/>
              </w:rPr>
              <w:t>:</w:t>
            </w:r>
          </w:p>
        </w:tc>
        <w:tc>
          <w:tcPr>
            <w:tcW w:w="2769" w:type="pct"/>
            <w:vAlign w:val="center"/>
          </w:tcPr>
          <w:p w14:paraId="3D9E5266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</w:p>
        </w:tc>
      </w:tr>
      <w:tr w:rsidR="0048624C" w:rsidRPr="0085413D" w14:paraId="0A16F413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0FC2679B" w14:textId="77777777" w:rsidR="00D55405" w:rsidRPr="0085413D" w:rsidRDefault="00D55405" w:rsidP="0085413D">
            <w:pPr>
              <w:rPr>
                <w:rFonts w:ascii="GOTHAM-LIGHT" w:hAnsi="GOTHAM-LIGHT"/>
                <w:color w:val="000000" w:themeColor="text1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Sector:</w:t>
            </w:r>
          </w:p>
        </w:tc>
        <w:tc>
          <w:tcPr>
            <w:tcW w:w="2769" w:type="pct"/>
            <w:vAlign w:val="center"/>
          </w:tcPr>
          <w:p w14:paraId="300D5231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eastAsia="Times New Roman" w:hAnsi="GOTHAM-LIGHT" w:cs="Courier New"/>
                <w:b/>
                <w:bCs/>
                <w:color w:val="222222"/>
                <w:sz w:val="20"/>
                <w:szCs w:val="20"/>
                <w:lang w:val="en"/>
              </w:rPr>
            </w:pPr>
          </w:p>
        </w:tc>
      </w:tr>
      <w:tr w:rsidR="0048624C" w:rsidRPr="0085413D" w14:paraId="318B0BAA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2561C352" w14:textId="097193A3" w:rsidR="00D55405" w:rsidRPr="0085413D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 xml:space="preserve">Main </w:t>
            </w:r>
            <w:r w:rsidR="00CA20AC" w:rsidRPr="0085413D">
              <w:rPr>
                <w:rFonts w:ascii="GOTHAM-LIGHT" w:hAnsi="GOTHAM-LIGHT"/>
                <w:sz w:val="20"/>
                <w:szCs w:val="20"/>
              </w:rPr>
              <w:t>m</w:t>
            </w:r>
            <w:r w:rsidR="00B512D1" w:rsidRPr="0085413D">
              <w:rPr>
                <w:rFonts w:ascii="GOTHAM-LIGHT" w:hAnsi="GOTHAM-LIGHT"/>
                <w:sz w:val="20"/>
                <w:szCs w:val="20"/>
              </w:rPr>
              <w:t xml:space="preserve">anufacturing </w:t>
            </w:r>
            <w:r w:rsidR="00CA20AC" w:rsidRPr="0085413D">
              <w:rPr>
                <w:rFonts w:ascii="GOTHAM-LIGHT" w:hAnsi="GOTHAM-LIGHT"/>
                <w:sz w:val="20"/>
                <w:szCs w:val="20"/>
              </w:rPr>
              <w:t>a</w:t>
            </w:r>
            <w:r w:rsidRPr="0085413D">
              <w:rPr>
                <w:rFonts w:ascii="GOTHAM-LIGHT" w:hAnsi="GOTHAM-LIGHT"/>
                <w:sz w:val="20"/>
                <w:szCs w:val="20"/>
              </w:rPr>
              <w:t xml:space="preserve">ctivities </w:t>
            </w:r>
            <w:r w:rsidR="00CA20AC" w:rsidRPr="0085413D">
              <w:rPr>
                <w:rFonts w:ascii="GOTHAM-LIGHT" w:hAnsi="GOTHAM-LIGHT"/>
                <w:sz w:val="20"/>
                <w:szCs w:val="20"/>
              </w:rPr>
              <w:t>p</w:t>
            </w:r>
            <w:r w:rsidRPr="0085413D">
              <w:rPr>
                <w:rFonts w:ascii="GOTHAM-LIGHT" w:hAnsi="GOTHAM-LIGHT"/>
                <w:sz w:val="20"/>
                <w:szCs w:val="20"/>
              </w:rPr>
              <w:t>roposed in AFEZ:</w:t>
            </w:r>
          </w:p>
        </w:tc>
        <w:tc>
          <w:tcPr>
            <w:tcW w:w="2769" w:type="pct"/>
            <w:vAlign w:val="center"/>
          </w:tcPr>
          <w:p w14:paraId="328EF649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</w:tr>
      <w:tr w:rsidR="00761B40" w:rsidRPr="0085413D" w14:paraId="11D3E73F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17E08FC9" w14:textId="0329EC75" w:rsidR="00761B40" w:rsidRPr="0085413D" w:rsidRDefault="00185D6F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674966">
              <w:rPr>
                <w:rFonts w:ascii="GOTHAM-LIGHT" w:hAnsi="GOTHAM-LIGHT"/>
                <w:sz w:val="20"/>
                <w:szCs w:val="20"/>
              </w:rPr>
              <w:t xml:space="preserve">What proportion (%) of your sales </w:t>
            </w:r>
            <w:r w:rsidR="0085413D" w:rsidRPr="00674966">
              <w:rPr>
                <w:rFonts w:ascii="GOTHAM-LIGHT" w:hAnsi="GOTHAM-LIGHT"/>
                <w:sz w:val="20"/>
                <w:szCs w:val="20"/>
              </w:rPr>
              <w:t xml:space="preserve">will be for </w:t>
            </w:r>
            <w:r w:rsidRPr="00674966">
              <w:rPr>
                <w:rFonts w:ascii="GOTHAM-LIGHT" w:hAnsi="GOTHAM-LIGHT"/>
                <w:sz w:val="20"/>
                <w:szCs w:val="20"/>
              </w:rPr>
              <w:t>export?</w:t>
            </w:r>
          </w:p>
        </w:tc>
        <w:tc>
          <w:tcPr>
            <w:tcW w:w="2769" w:type="pct"/>
            <w:vAlign w:val="center"/>
          </w:tcPr>
          <w:p w14:paraId="1CF8DA1A" w14:textId="77777777" w:rsidR="00761B40" w:rsidRPr="0085413D" w:rsidRDefault="00761B40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</w:tr>
      <w:tr w:rsidR="00185D6F" w:rsidRPr="0085413D" w14:paraId="77C74FEE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64BFCCA5" w14:textId="580DBEC0" w:rsidR="00185D6F" w:rsidRPr="00674966" w:rsidRDefault="00185D6F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674966">
              <w:rPr>
                <w:rFonts w:ascii="GOTHAM-LIGHT" w:hAnsi="GOTHAM-LIGHT"/>
                <w:sz w:val="20"/>
                <w:szCs w:val="20"/>
              </w:rPr>
              <w:t>How many staff</w:t>
            </w:r>
            <w:r w:rsidR="002728CF">
              <w:rPr>
                <w:rFonts w:ascii="GOTHAM-LIGHT" w:hAnsi="GOTHAM-LIGHT"/>
                <w:sz w:val="20"/>
                <w:szCs w:val="20"/>
              </w:rPr>
              <w:t xml:space="preserve"> your</w:t>
            </w:r>
            <w:r w:rsidRPr="00674966">
              <w:rPr>
                <w:rFonts w:ascii="GOTHAM-LIGHT" w:hAnsi="GOTHAM-LIGHT"/>
                <w:sz w:val="20"/>
                <w:szCs w:val="20"/>
              </w:rPr>
              <w:t xml:space="preserve"> company</w:t>
            </w:r>
            <w:r w:rsidR="002728CF">
              <w:rPr>
                <w:rFonts w:ascii="GOTHAM-LIGHT" w:hAnsi="GOTHAM-LIGHT"/>
                <w:sz w:val="20"/>
                <w:szCs w:val="20"/>
              </w:rPr>
              <w:t xml:space="preserve"> employs</w:t>
            </w:r>
            <w:r w:rsidRPr="00674966">
              <w:rPr>
                <w:rFonts w:ascii="GOTHAM-LIGHT" w:hAnsi="GOTHAM-LIGHT"/>
                <w:sz w:val="20"/>
                <w:szCs w:val="20"/>
              </w:rPr>
              <w:t>?</w:t>
            </w:r>
          </w:p>
        </w:tc>
        <w:tc>
          <w:tcPr>
            <w:tcW w:w="2769" w:type="pct"/>
            <w:vAlign w:val="center"/>
          </w:tcPr>
          <w:p w14:paraId="2D1ACA15" w14:textId="77777777" w:rsidR="00185D6F" w:rsidRPr="0085413D" w:rsidRDefault="00185D6F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</w:tr>
      <w:tr w:rsidR="00674966" w:rsidRPr="0085413D" w14:paraId="03792349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43495950" w14:textId="5396C56F" w:rsidR="00674966" w:rsidRPr="00674966" w:rsidRDefault="00674966" w:rsidP="0085413D">
            <w:pPr>
              <w:rPr>
                <w:rFonts w:ascii="GOTHAM-LIGHT" w:hAnsi="GOTHAM-LIGHT"/>
                <w:sz w:val="20"/>
                <w:szCs w:val="20"/>
              </w:rPr>
            </w:pPr>
            <w:r>
              <w:rPr>
                <w:rFonts w:ascii="GOTHAM-LIGHT" w:hAnsi="GOTHAM-LIGHT"/>
                <w:sz w:val="20"/>
                <w:szCs w:val="20"/>
              </w:rPr>
              <w:t>Ho</w:t>
            </w:r>
            <w:r w:rsidRPr="00674966">
              <w:rPr>
                <w:rFonts w:ascii="GOTHAM-LIGHT" w:hAnsi="GOTHAM-LIGHT"/>
                <w:sz w:val="20"/>
                <w:szCs w:val="20"/>
              </w:rPr>
              <w:t>w many employees will you hire</w:t>
            </w:r>
            <w:r w:rsidR="002728CF">
              <w:rPr>
                <w:rFonts w:ascii="GOTHAM-LIGHT" w:hAnsi="GOTHAM-LIGHT"/>
                <w:sz w:val="20"/>
                <w:szCs w:val="20"/>
              </w:rPr>
              <w:t xml:space="preserve"> within this project</w:t>
            </w:r>
            <w:r w:rsidRPr="00674966">
              <w:rPr>
                <w:rFonts w:ascii="GOTHAM-LIGHT" w:hAnsi="GOTHAM-LIGHT"/>
                <w:sz w:val="20"/>
                <w:szCs w:val="20"/>
              </w:rPr>
              <w:t>?</w:t>
            </w:r>
          </w:p>
        </w:tc>
        <w:tc>
          <w:tcPr>
            <w:tcW w:w="2769" w:type="pct"/>
            <w:vAlign w:val="center"/>
          </w:tcPr>
          <w:p w14:paraId="6FF41FE9" w14:textId="77777777" w:rsidR="00674966" w:rsidRPr="0085413D" w:rsidRDefault="00674966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</w:tr>
      <w:tr w:rsidR="0048624C" w:rsidRPr="0085413D" w14:paraId="27E3639C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174A39BF" w14:textId="52D6624F" w:rsidR="00761B40" w:rsidRPr="004B6F1B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4B6F1B">
              <w:rPr>
                <w:rFonts w:ascii="GOTHAM-LIGHT" w:hAnsi="GOTHAM-LIGHT"/>
                <w:sz w:val="20"/>
                <w:szCs w:val="20"/>
              </w:rPr>
              <w:t xml:space="preserve">Property </w:t>
            </w:r>
            <w:r w:rsidR="00CA20AC" w:rsidRPr="004B6F1B">
              <w:rPr>
                <w:rFonts w:ascii="GOTHAM-LIGHT" w:hAnsi="GOTHAM-LIGHT"/>
                <w:sz w:val="20"/>
                <w:szCs w:val="20"/>
              </w:rPr>
              <w:t>r</w:t>
            </w:r>
            <w:r w:rsidRPr="004B6F1B">
              <w:rPr>
                <w:rFonts w:ascii="GOTHAM-LIGHT" w:hAnsi="GOTHAM-LIGHT"/>
                <w:sz w:val="20"/>
                <w:szCs w:val="20"/>
              </w:rPr>
              <w:t>equirements</w:t>
            </w:r>
            <w:r w:rsidR="00761B40" w:rsidRPr="004B6F1B">
              <w:rPr>
                <w:rFonts w:ascii="GOTHAM-LIGHT" w:hAnsi="GOTHAM-LIGHT"/>
                <w:sz w:val="20"/>
                <w:szCs w:val="20"/>
              </w:rPr>
              <w:t>-</w:t>
            </w:r>
            <w:r w:rsidR="00185D6F" w:rsidRPr="004B6F1B">
              <w:rPr>
                <w:rFonts w:ascii="GOTHAM-LIGHT" w:hAnsi="GOTHAM-LIGHT"/>
                <w:sz w:val="20"/>
                <w:szCs w:val="20"/>
              </w:rPr>
              <w:t>in AFEZ</w:t>
            </w:r>
            <w:r w:rsidR="00652EC1" w:rsidRPr="004B6F1B">
              <w:rPr>
                <w:rFonts w:ascii="GOTHAM-LIGHT" w:hAnsi="GOTHAM-LIGHT"/>
                <w:sz w:val="20"/>
                <w:szCs w:val="20"/>
              </w:rPr>
              <w:t xml:space="preserve"> </w:t>
            </w:r>
            <w:r w:rsidR="0085413D" w:rsidRPr="004B6F1B">
              <w:rPr>
                <w:rFonts w:ascii="GOTHAM-LIGHT" w:hAnsi="GOTHAM-LIGHT"/>
                <w:sz w:val="20"/>
                <w:szCs w:val="20"/>
              </w:rPr>
              <w:t>- Size</w:t>
            </w:r>
            <w:r w:rsidR="00761B40" w:rsidRPr="004B6F1B">
              <w:rPr>
                <w:rFonts w:ascii="GOTHAM-LIGHT" w:hAnsi="GOTHAM-LIGHT"/>
                <w:sz w:val="20"/>
                <w:szCs w:val="20"/>
              </w:rPr>
              <w:t xml:space="preserve"> of accommodation required:</w:t>
            </w:r>
          </w:p>
          <w:p w14:paraId="36F53E26" w14:textId="56BD724A" w:rsidR="00D55405" w:rsidRPr="004B6F1B" w:rsidRDefault="00761B40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4B6F1B">
              <w:rPr>
                <w:rFonts w:ascii="GOTHAM-LIGHT" w:hAnsi="GOTHAM-LIGHT"/>
                <w:sz w:val="20"/>
                <w:szCs w:val="20"/>
              </w:rPr>
              <w:t>(</w:t>
            </w:r>
            <w:r w:rsidR="00D55405" w:rsidRPr="004B6F1B">
              <w:rPr>
                <w:rFonts w:ascii="GOTHAM-LIGHT" w:hAnsi="GOTHAM-LIGHT"/>
                <w:sz w:val="20"/>
                <w:szCs w:val="20"/>
              </w:rPr>
              <w:t xml:space="preserve">Site, </w:t>
            </w:r>
            <w:r w:rsidRPr="004B6F1B">
              <w:rPr>
                <w:rFonts w:ascii="GOTHAM-LIGHT" w:hAnsi="GOTHAM-LIGHT"/>
                <w:sz w:val="20"/>
                <w:szCs w:val="20"/>
              </w:rPr>
              <w:t xml:space="preserve">proposed </w:t>
            </w:r>
            <w:r w:rsidR="00D55405" w:rsidRPr="004B6F1B">
              <w:rPr>
                <w:rFonts w:ascii="GOTHAM-LIGHT" w:hAnsi="GOTHAM-LIGHT"/>
                <w:sz w:val="20"/>
                <w:szCs w:val="20"/>
              </w:rPr>
              <w:t>building size, office, yard, other)</w:t>
            </w:r>
          </w:p>
        </w:tc>
        <w:tc>
          <w:tcPr>
            <w:tcW w:w="2769" w:type="pct"/>
            <w:vAlign w:val="center"/>
          </w:tcPr>
          <w:p w14:paraId="795E0B46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</w:tr>
      <w:tr w:rsidR="00B512D1" w:rsidRPr="0085413D" w14:paraId="031B6078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49B36E91" w14:textId="7651A488" w:rsidR="00B512D1" w:rsidRPr="0085413D" w:rsidRDefault="00CA20AC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 xml:space="preserve">Expected date </w:t>
            </w:r>
            <w:r w:rsidR="00683082" w:rsidRPr="0085413D">
              <w:rPr>
                <w:rFonts w:ascii="GOTHAM-LIGHT" w:hAnsi="GOTHAM-LIGHT"/>
                <w:sz w:val="20"/>
                <w:szCs w:val="20"/>
              </w:rPr>
              <w:t>of</w:t>
            </w:r>
            <w:r w:rsidRPr="0085413D">
              <w:rPr>
                <w:rFonts w:ascii="GOTHAM-LIGHT" w:hAnsi="GOTHAM-LIGHT"/>
                <w:sz w:val="20"/>
                <w:szCs w:val="20"/>
              </w:rPr>
              <w:t xml:space="preserve"> full operation</w:t>
            </w:r>
            <w:r w:rsidR="00683082" w:rsidRPr="0085413D">
              <w:rPr>
                <w:rFonts w:ascii="GOTHAM-LIGHT" w:hAnsi="GOTHAM-LIGHT"/>
                <w:sz w:val="20"/>
                <w:szCs w:val="20"/>
              </w:rPr>
              <w:t xml:space="preserve"> in AFEZ</w:t>
            </w:r>
            <w:r w:rsidRPr="0085413D">
              <w:rPr>
                <w:rFonts w:ascii="GOTHAM-LIGHT" w:hAnsi="GOTHAM-LIGHT"/>
                <w:sz w:val="20"/>
                <w:szCs w:val="20"/>
              </w:rPr>
              <w:t>:</w:t>
            </w:r>
          </w:p>
        </w:tc>
        <w:tc>
          <w:tcPr>
            <w:tcW w:w="2769" w:type="pct"/>
            <w:vAlign w:val="center"/>
          </w:tcPr>
          <w:p w14:paraId="03A59A41" w14:textId="77777777" w:rsidR="00B512D1" w:rsidRPr="0085413D" w:rsidRDefault="00B512D1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</w:tr>
      <w:tr w:rsidR="0048624C" w:rsidRPr="0085413D" w14:paraId="70435EA8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22B08889" w14:textId="12198EAA" w:rsidR="00D55405" w:rsidRPr="0085413D" w:rsidRDefault="0005003E" w:rsidP="0085413D">
            <w:pPr>
              <w:rPr>
                <w:rFonts w:ascii="GOTHAM-LIGHT" w:hAnsi="GOTHAM-LIGHT"/>
                <w:sz w:val="20"/>
                <w:szCs w:val="20"/>
              </w:rPr>
            </w:pPr>
            <w:r>
              <w:rPr>
                <w:rFonts w:ascii="GOTHAM-LIGHT" w:hAnsi="GOTHAM-LIGHT"/>
                <w:sz w:val="20"/>
                <w:szCs w:val="20"/>
              </w:rPr>
              <w:t>Other Requirements:</w:t>
            </w:r>
          </w:p>
        </w:tc>
        <w:tc>
          <w:tcPr>
            <w:tcW w:w="2769" w:type="pct"/>
            <w:vAlign w:val="center"/>
          </w:tcPr>
          <w:p w14:paraId="6972B2D4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</w:tr>
      <w:tr w:rsidR="009256EA" w:rsidRPr="0085413D" w14:paraId="2D634F0E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2919E55E" w14:textId="6FD67C27" w:rsidR="009256EA" w:rsidRPr="0085413D" w:rsidRDefault="0005003E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How did you hear about AFEZ?</w:t>
            </w:r>
          </w:p>
        </w:tc>
        <w:tc>
          <w:tcPr>
            <w:tcW w:w="2769" w:type="pct"/>
            <w:vAlign w:val="center"/>
          </w:tcPr>
          <w:p w14:paraId="6181032A" w14:textId="77777777" w:rsidR="009256EA" w:rsidRPr="0085413D" w:rsidRDefault="009256EA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</w:tr>
      <w:tr w:rsidR="0048624C" w:rsidRPr="0085413D" w14:paraId="1A9559F3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618E20C2" w14:textId="15FA9A89" w:rsidR="00D55405" w:rsidRPr="004B6F1B" w:rsidRDefault="00D55405" w:rsidP="0085413D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Any other information:</w:t>
            </w:r>
          </w:p>
        </w:tc>
        <w:tc>
          <w:tcPr>
            <w:tcW w:w="2769" w:type="pct"/>
            <w:vAlign w:val="center"/>
          </w:tcPr>
          <w:p w14:paraId="248B99BB" w14:textId="77777777" w:rsidR="00D55405" w:rsidRPr="0085413D" w:rsidRDefault="00D55405" w:rsidP="00486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</w:tr>
      <w:tr w:rsidR="0048624C" w:rsidRPr="0085413D" w14:paraId="6953DED2" w14:textId="77777777" w:rsidTr="009256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B9BD5" w:themeFill="accent5"/>
            <w:vAlign w:val="center"/>
          </w:tcPr>
          <w:p w14:paraId="70BEF898" w14:textId="775602D7" w:rsidR="0048624C" w:rsidRPr="0085413D" w:rsidRDefault="0048624C" w:rsidP="0048624C">
            <w:pPr>
              <w:rPr>
                <w:rFonts w:ascii="GOTHAM-LIGHT" w:hAnsi="GOTHAM-LIGHT"/>
                <w:color w:val="FFFFFF" w:themeColor="background1"/>
                <w:sz w:val="20"/>
                <w:szCs w:val="20"/>
              </w:rPr>
            </w:pPr>
            <w:r w:rsidRPr="0085413D">
              <w:rPr>
                <w:rFonts w:ascii="GOTHAM-LIGHT" w:hAnsi="GOTHAM-LIGHT"/>
                <w:color w:val="FFFFFF" w:themeColor="background1"/>
                <w:sz w:val="20"/>
                <w:szCs w:val="20"/>
              </w:rPr>
              <w:t xml:space="preserve">Office </w:t>
            </w:r>
            <w:r w:rsidR="00CA20AC" w:rsidRPr="0085413D">
              <w:rPr>
                <w:rFonts w:ascii="GOTHAM-LIGHT" w:hAnsi="GOTHAM-LIGHT"/>
                <w:color w:val="FFFFFF" w:themeColor="background1"/>
                <w:sz w:val="20"/>
                <w:szCs w:val="20"/>
              </w:rPr>
              <w:t>u</w:t>
            </w:r>
            <w:r w:rsidRPr="0085413D">
              <w:rPr>
                <w:rFonts w:ascii="GOTHAM-LIGHT" w:hAnsi="GOTHAM-LIGHT"/>
                <w:color w:val="FFFFFF" w:themeColor="background1"/>
                <w:sz w:val="20"/>
                <w:szCs w:val="20"/>
              </w:rPr>
              <w:t xml:space="preserve">se </w:t>
            </w:r>
            <w:r w:rsidR="00CA20AC" w:rsidRPr="0085413D">
              <w:rPr>
                <w:rFonts w:ascii="GOTHAM-LIGHT" w:hAnsi="GOTHAM-LIGHT"/>
                <w:color w:val="FFFFFF" w:themeColor="background1"/>
                <w:sz w:val="20"/>
                <w:szCs w:val="20"/>
              </w:rPr>
              <w:t>o</w:t>
            </w:r>
            <w:r w:rsidRPr="0085413D">
              <w:rPr>
                <w:rFonts w:ascii="GOTHAM-LIGHT" w:hAnsi="GOTHAM-LIGHT"/>
                <w:color w:val="FFFFFF" w:themeColor="background1"/>
                <w:sz w:val="20"/>
                <w:szCs w:val="20"/>
              </w:rPr>
              <w:t>nly</w:t>
            </w:r>
          </w:p>
        </w:tc>
      </w:tr>
      <w:tr w:rsidR="0048624C" w:rsidRPr="0085413D" w14:paraId="321B55D8" w14:textId="77777777" w:rsidTr="004B6F1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7B074111" w14:textId="10DDAD44" w:rsidR="00D55405" w:rsidRPr="0085413D" w:rsidRDefault="00D55405" w:rsidP="0048624C">
            <w:pPr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 xml:space="preserve">Date </w:t>
            </w:r>
            <w:r w:rsidR="00CA20AC" w:rsidRPr="0085413D">
              <w:rPr>
                <w:rFonts w:ascii="GOTHAM-LIGHT" w:hAnsi="GOTHAM-LIGHT"/>
                <w:sz w:val="20"/>
                <w:szCs w:val="20"/>
              </w:rPr>
              <w:t>r</w:t>
            </w:r>
            <w:r w:rsidRPr="0085413D">
              <w:rPr>
                <w:rFonts w:ascii="GOTHAM-LIGHT" w:hAnsi="GOTHAM-LIGHT"/>
                <w:sz w:val="20"/>
                <w:szCs w:val="20"/>
              </w:rPr>
              <w:t>eceived:</w:t>
            </w:r>
          </w:p>
        </w:tc>
        <w:tc>
          <w:tcPr>
            <w:tcW w:w="2769" w:type="pct"/>
            <w:vAlign w:val="center"/>
          </w:tcPr>
          <w:p w14:paraId="60582F4C" w14:textId="77777777" w:rsidR="00D55405" w:rsidRPr="0085413D" w:rsidRDefault="00D55405" w:rsidP="00486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  <w:r w:rsidRPr="0085413D">
              <w:rPr>
                <w:rFonts w:ascii="GOTHAM-LIGHT" w:hAnsi="GOTHAM-LIGHT"/>
                <w:b/>
                <w:bCs/>
                <w:sz w:val="20"/>
                <w:szCs w:val="20"/>
              </w:rPr>
              <w:t>Number:</w:t>
            </w:r>
          </w:p>
        </w:tc>
      </w:tr>
      <w:tr w:rsidR="0048624C" w:rsidRPr="0085413D" w14:paraId="47CF3472" w14:textId="77777777" w:rsidTr="004B6F1B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pct"/>
            <w:vAlign w:val="center"/>
          </w:tcPr>
          <w:p w14:paraId="5DB91423" w14:textId="0002CAB7" w:rsidR="00D55405" w:rsidRPr="0085413D" w:rsidRDefault="00D55405" w:rsidP="0048624C">
            <w:pPr>
              <w:pStyle w:val="ListParagraph"/>
              <w:ind w:left="0"/>
              <w:rPr>
                <w:rFonts w:ascii="GOTHAM-LIGHT" w:hAnsi="GOTHAM-LIGHT"/>
                <w:sz w:val="20"/>
                <w:szCs w:val="20"/>
              </w:rPr>
            </w:pPr>
            <w:r w:rsidRPr="0085413D">
              <w:rPr>
                <w:rFonts w:ascii="GOTHAM-LIGHT" w:hAnsi="GOTHAM-LIGHT"/>
                <w:sz w:val="20"/>
                <w:szCs w:val="20"/>
              </w:rPr>
              <w:t>Ref</w:t>
            </w:r>
            <w:r w:rsidR="00CA20AC" w:rsidRPr="0085413D">
              <w:rPr>
                <w:rFonts w:ascii="GOTHAM-LIGHT" w:hAnsi="GOTHAM-LIGHT"/>
                <w:sz w:val="20"/>
                <w:szCs w:val="20"/>
              </w:rPr>
              <w:t>erence</w:t>
            </w:r>
            <w:r w:rsidRPr="0085413D">
              <w:rPr>
                <w:rFonts w:ascii="GOTHAM-LIGHT" w:hAnsi="GOTHAM-LIGHT"/>
                <w:sz w:val="20"/>
                <w:szCs w:val="20"/>
              </w:rPr>
              <w:t>:</w:t>
            </w:r>
          </w:p>
        </w:tc>
        <w:tc>
          <w:tcPr>
            <w:tcW w:w="2769" w:type="pct"/>
            <w:vAlign w:val="center"/>
          </w:tcPr>
          <w:p w14:paraId="2046664C" w14:textId="5EF3792C" w:rsidR="00D55405" w:rsidRPr="0085413D" w:rsidRDefault="00D55405" w:rsidP="00486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-LIGHT" w:hAnsi="GOTHAM-LIGHT"/>
                <w:b/>
                <w:bCs/>
                <w:sz w:val="20"/>
                <w:szCs w:val="20"/>
              </w:rPr>
            </w:pPr>
            <w:r w:rsidRPr="0085413D">
              <w:rPr>
                <w:rFonts w:ascii="GOTHAM-LIGHT" w:hAnsi="GOTHAM-LIGHT"/>
                <w:b/>
                <w:bCs/>
                <w:sz w:val="20"/>
                <w:szCs w:val="20"/>
              </w:rPr>
              <w:t>Other:</w:t>
            </w:r>
          </w:p>
        </w:tc>
      </w:tr>
    </w:tbl>
    <w:p w14:paraId="0DA6B4BD" w14:textId="5A2117F4" w:rsidR="00D55405" w:rsidRPr="004B6F1B" w:rsidRDefault="00D55405" w:rsidP="004B6F1B">
      <w:pPr>
        <w:jc w:val="both"/>
        <w:rPr>
          <w:rFonts w:ascii="GOTHAM-LIGHT" w:hAnsi="GOTHAM-LIGHT"/>
          <w:b/>
          <w:bCs/>
          <w:color w:val="FF0000"/>
          <w:sz w:val="20"/>
          <w:szCs w:val="20"/>
        </w:rPr>
      </w:pPr>
    </w:p>
    <w:sectPr w:rsidR="00D55405" w:rsidRPr="004B6F1B" w:rsidSect="007126A7">
      <w:headerReference w:type="default" r:id="rId8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60B5" w14:textId="77777777" w:rsidR="003A218D" w:rsidRDefault="003A218D" w:rsidP="003174D2">
      <w:pPr>
        <w:spacing w:after="0" w:line="240" w:lineRule="auto"/>
      </w:pPr>
      <w:r>
        <w:separator/>
      </w:r>
    </w:p>
  </w:endnote>
  <w:endnote w:type="continuationSeparator" w:id="0">
    <w:p w14:paraId="04DCAC24" w14:textId="77777777" w:rsidR="003A218D" w:rsidRDefault="003A218D" w:rsidP="003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LIGHT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F81B" w14:textId="77777777" w:rsidR="003A218D" w:rsidRDefault="003A218D" w:rsidP="003174D2">
      <w:pPr>
        <w:spacing w:after="0" w:line="240" w:lineRule="auto"/>
      </w:pPr>
      <w:r>
        <w:separator/>
      </w:r>
    </w:p>
  </w:footnote>
  <w:footnote w:type="continuationSeparator" w:id="0">
    <w:p w14:paraId="3C4B5BCF" w14:textId="77777777" w:rsidR="003A218D" w:rsidRDefault="003A218D" w:rsidP="0031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F8AA" w14:textId="48059386" w:rsidR="003174D2" w:rsidRDefault="003174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F95812" wp14:editId="2DF7560F">
          <wp:simplePos x="0" y="0"/>
          <wp:positionH relativeFrom="margin">
            <wp:posOffset>5088890</wp:posOffset>
          </wp:positionH>
          <wp:positionV relativeFrom="margin">
            <wp:posOffset>-752475</wp:posOffset>
          </wp:positionV>
          <wp:extent cx="1645920" cy="1047115"/>
          <wp:effectExtent l="0" t="0" r="0" b="635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104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21E1"/>
    <w:multiLevelType w:val="hybridMultilevel"/>
    <w:tmpl w:val="FE4A1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52"/>
    <w:rsid w:val="0002776D"/>
    <w:rsid w:val="00042248"/>
    <w:rsid w:val="00046662"/>
    <w:rsid w:val="0005003E"/>
    <w:rsid w:val="000F7346"/>
    <w:rsid w:val="00114969"/>
    <w:rsid w:val="00185D6F"/>
    <w:rsid w:val="00255674"/>
    <w:rsid w:val="002728CF"/>
    <w:rsid w:val="003174D2"/>
    <w:rsid w:val="003A218D"/>
    <w:rsid w:val="003B4DE0"/>
    <w:rsid w:val="003F5783"/>
    <w:rsid w:val="0044673D"/>
    <w:rsid w:val="0048624C"/>
    <w:rsid w:val="00493DF8"/>
    <w:rsid w:val="004B6F1B"/>
    <w:rsid w:val="004F2BB6"/>
    <w:rsid w:val="00543D0A"/>
    <w:rsid w:val="00571B52"/>
    <w:rsid w:val="00652EC1"/>
    <w:rsid w:val="006705A6"/>
    <w:rsid w:val="00672393"/>
    <w:rsid w:val="00674966"/>
    <w:rsid w:val="00683082"/>
    <w:rsid w:val="007126A7"/>
    <w:rsid w:val="00734DBB"/>
    <w:rsid w:val="00761B40"/>
    <w:rsid w:val="0085413D"/>
    <w:rsid w:val="008E2703"/>
    <w:rsid w:val="009256EA"/>
    <w:rsid w:val="009478BD"/>
    <w:rsid w:val="009C0852"/>
    <w:rsid w:val="00A97DA4"/>
    <w:rsid w:val="00B40D91"/>
    <w:rsid w:val="00B512D1"/>
    <w:rsid w:val="00C4496D"/>
    <w:rsid w:val="00CA20AC"/>
    <w:rsid w:val="00D03C31"/>
    <w:rsid w:val="00D55405"/>
    <w:rsid w:val="00E413BB"/>
    <w:rsid w:val="00EF1D2D"/>
    <w:rsid w:val="00F102EC"/>
    <w:rsid w:val="00F40CDA"/>
    <w:rsid w:val="00F47936"/>
    <w:rsid w:val="00F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C36BB"/>
  <w15:chartTrackingRefBased/>
  <w15:docId w15:val="{69FB13C5-0DC0-4550-9386-F5F3B5DB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405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55405"/>
    <w:pPr>
      <w:ind w:left="720"/>
      <w:contextualSpacing/>
    </w:pPr>
    <w:rPr>
      <w:lang w:val="en-GB"/>
    </w:rPr>
  </w:style>
  <w:style w:type="table" w:styleId="GridTable4-Accent5">
    <w:name w:val="Grid Table 4 Accent 5"/>
    <w:basedOn w:val="TableNormal"/>
    <w:uiPriority w:val="49"/>
    <w:rsid w:val="000422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17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4D2"/>
  </w:style>
  <w:style w:type="paragraph" w:styleId="Footer">
    <w:name w:val="footer"/>
    <w:basedOn w:val="Normal"/>
    <w:link w:val="FooterChar"/>
    <w:uiPriority w:val="99"/>
    <w:unhideWhenUsed/>
    <w:rsid w:val="00317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4D2"/>
  </w:style>
  <w:style w:type="character" w:styleId="Hyperlink">
    <w:name w:val="Hyperlink"/>
    <w:basedOn w:val="DefaultParagraphFont"/>
    <w:uiPriority w:val="99"/>
    <w:unhideWhenUsed/>
    <w:rsid w:val="003F5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afez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882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Khavar Baharova</dc:creator>
  <cp:keywords/>
  <dc:description/>
  <cp:lastModifiedBy>Lala Aghayeva</cp:lastModifiedBy>
  <cp:revision>3</cp:revision>
  <cp:lastPrinted>2021-07-01T08:03:00Z</cp:lastPrinted>
  <dcterms:created xsi:type="dcterms:W3CDTF">2022-08-22T11:44:00Z</dcterms:created>
  <dcterms:modified xsi:type="dcterms:W3CDTF">2025-11-03T12:12:00Z</dcterms:modified>
</cp:coreProperties>
</file>